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6D" w:rsidRDefault="009E376D" w:rsidP="00AA1033">
      <w:pPr>
        <w:jc w:val="center"/>
      </w:pPr>
      <w:r>
        <w:t xml:space="preserve">Задания на </w:t>
      </w:r>
      <w:r w:rsidR="007E604F">
        <w:t>контрольную работу</w:t>
      </w:r>
      <w:r>
        <w:t xml:space="preserve"> по дисциплине «</w:t>
      </w:r>
      <w:r w:rsidR="00521AD1">
        <w:t>ФТОМО</w:t>
      </w:r>
      <w:r>
        <w:t>»</w:t>
      </w:r>
    </w:p>
    <w:p w:rsidR="009E376D" w:rsidRDefault="009E376D" w:rsidP="00AA1033">
      <w:pPr>
        <w:jc w:val="center"/>
      </w:pPr>
      <w:r>
        <w:t>202</w:t>
      </w:r>
      <w:r w:rsidR="007E604F">
        <w:t>3</w:t>
      </w:r>
      <w:r>
        <w:t>/202</w:t>
      </w:r>
      <w:r w:rsidR="007E604F">
        <w:t>4</w:t>
      </w:r>
      <w:r>
        <w:t xml:space="preserve"> учебный год, </w:t>
      </w:r>
      <w:r w:rsidR="00B72C55">
        <w:t>2</w:t>
      </w:r>
      <w:r>
        <w:t xml:space="preserve"> семестр</w:t>
      </w:r>
    </w:p>
    <w:p w:rsidR="00B72C55" w:rsidRDefault="00B72C55" w:rsidP="00B72C55">
      <w:r>
        <w:t>Группа ТЗКТ31</w:t>
      </w:r>
    </w:p>
    <w:p w:rsidR="009E376D" w:rsidRDefault="009E376D" w:rsidP="009E376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180"/>
        <w:gridCol w:w="2214"/>
      </w:tblGrid>
      <w:tr w:rsidR="005500DC" w:rsidRPr="00AA1033" w:rsidTr="005500DC">
        <w:tc>
          <w:tcPr>
            <w:tcW w:w="704" w:type="dxa"/>
          </w:tcPr>
          <w:p w:rsidR="005500DC" w:rsidRPr="00AA1033" w:rsidRDefault="005500DC">
            <w:pPr>
              <w:rPr>
                <w:b/>
              </w:rPr>
            </w:pPr>
            <w:r w:rsidRPr="00AA1033">
              <w:rPr>
                <w:b/>
              </w:rPr>
              <w:t>№</w:t>
            </w:r>
          </w:p>
        </w:tc>
        <w:tc>
          <w:tcPr>
            <w:tcW w:w="3119" w:type="dxa"/>
          </w:tcPr>
          <w:p w:rsidR="005500DC" w:rsidRPr="00AA1033" w:rsidRDefault="005500DC">
            <w:pPr>
              <w:rPr>
                <w:b/>
              </w:rPr>
            </w:pPr>
            <w:r w:rsidRPr="00AA1033">
              <w:rPr>
                <w:b/>
              </w:rPr>
              <w:t>ФИО</w:t>
            </w:r>
          </w:p>
        </w:tc>
        <w:tc>
          <w:tcPr>
            <w:tcW w:w="2551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литье</w:t>
            </w:r>
          </w:p>
        </w:tc>
        <w:tc>
          <w:tcPr>
            <w:tcW w:w="2180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штамповка</w:t>
            </w:r>
          </w:p>
        </w:tc>
        <w:tc>
          <w:tcPr>
            <w:tcW w:w="2214" w:type="dxa"/>
          </w:tcPr>
          <w:p w:rsidR="005500DC" w:rsidRPr="00AA1033" w:rsidRDefault="005500DC" w:rsidP="005500DC">
            <w:pPr>
              <w:jc w:val="center"/>
              <w:rPr>
                <w:b/>
              </w:rPr>
            </w:pPr>
            <w:r>
              <w:rPr>
                <w:b/>
              </w:rPr>
              <w:t>Теоретический вопрос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Белая М.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41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</w:t>
            </w:r>
            <w:r w:rsidR="00150EC6">
              <w:t>,23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Бордавов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С.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3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2</w:t>
            </w:r>
            <w:r w:rsidR="00150EC6">
              <w:t>,24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Васютченко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6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15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3</w:t>
            </w:r>
            <w:r w:rsidR="00150EC6">
              <w:t>,25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Гурабанидзе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З. Г.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7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3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4</w:t>
            </w:r>
            <w:r w:rsidR="00150EC6">
              <w:t>,26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Жарков Д.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8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12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5</w:t>
            </w:r>
            <w:r w:rsidR="00150EC6">
              <w:t>,27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9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28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6</w:t>
            </w:r>
            <w:r w:rsidR="00150EC6">
              <w:t>,28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Коимчиди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10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27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7</w:t>
            </w:r>
            <w:r w:rsidR="00150EC6">
              <w:t>,29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Корнеев Д.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17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9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8</w:t>
            </w:r>
            <w:r w:rsidR="00150EC6">
              <w:t>,30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Костин Э. Т.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18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18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9</w:t>
            </w:r>
            <w:r w:rsidR="00150EC6">
              <w:t>,31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Крашнев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21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16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10</w:t>
            </w:r>
            <w:r w:rsidR="00150EC6">
              <w:t>,32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Миронов Е. М.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22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6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11</w:t>
            </w:r>
            <w:r w:rsidR="00150EC6">
              <w:t>,33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 Е.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23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17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12</w:t>
            </w:r>
            <w:r w:rsidR="00150EC6">
              <w:t>,1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Петруганов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25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65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13</w:t>
            </w:r>
            <w:r w:rsidR="00150EC6">
              <w:t>,2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Пивоваров Д. Н.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26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56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14</w:t>
            </w:r>
            <w:r w:rsidR="00150EC6">
              <w:t>,3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Пыдык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И.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27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51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15</w:t>
            </w:r>
            <w:r w:rsidR="00150EC6">
              <w:t>,4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Ротару Ю. Р.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28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21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16</w:t>
            </w:r>
            <w:r w:rsidR="00150EC6">
              <w:t>,5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 Е.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30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31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17</w:t>
            </w:r>
            <w:r w:rsidR="00150EC6">
              <w:t>,6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Сон А. С.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33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58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18</w:t>
            </w:r>
            <w:r w:rsidR="00150EC6">
              <w:t>,7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Туманова Я.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38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36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19</w:t>
            </w:r>
            <w:r w:rsidR="00150EC6">
              <w:t>,8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Холодова Ю. С.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39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60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20</w:t>
            </w:r>
            <w:r w:rsidR="00150EC6">
              <w:t>,9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Шифрин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41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41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21</w:t>
            </w:r>
            <w:r w:rsidR="00150EC6">
              <w:t>,10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Шрамченко Д. М.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163"/>
            </w:pPr>
            <w:r>
              <w:t>52</w:t>
            </w:r>
          </w:p>
        </w:tc>
        <w:tc>
          <w:tcPr>
            <w:tcW w:w="2180" w:type="dxa"/>
          </w:tcPr>
          <w:p w:rsidR="005500DC" w:rsidRPr="007E604F" w:rsidRDefault="005500DC" w:rsidP="00454D69">
            <w:pPr>
              <w:ind w:firstLine="740"/>
            </w:pPr>
            <w:r>
              <w:t>2</w:t>
            </w:r>
          </w:p>
        </w:tc>
        <w:tc>
          <w:tcPr>
            <w:tcW w:w="2214" w:type="dxa"/>
          </w:tcPr>
          <w:p w:rsidR="005500DC" w:rsidRPr="007E604F" w:rsidRDefault="005500DC" w:rsidP="005500DC">
            <w:pPr>
              <w:ind w:firstLine="828"/>
            </w:pPr>
            <w:r>
              <w:t>22</w:t>
            </w:r>
            <w:r w:rsidR="00150EC6">
              <w:t>,11</w:t>
            </w:r>
          </w:p>
        </w:tc>
      </w:tr>
    </w:tbl>
    <w:p w:rsidR="00B72C55" w:rsidRDefault="00B72C55">
      <w:r>
        <w:br w:type="page"/>
      </w:r>
    </w:p>
    <w:p w:rsidR="00B72C55" w:rsidRDefault="00B72C55" w:rsidP="00B72C55">
      <w:r>
        <w:lastRenderedPageBreak/>
        <w:t>Группа ТЗКТ32</w:t>
      </w:r>
    </w:p>
    <w:p w:rsidR="00B72C55" w:rsidRDefault="00B72C55" w:rsidP="00B72C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230"/>
        <w:gridCol w:w="2164"/>
      </w:tblGrid>
      <w:tr w:rsidR="005500DC" w:rsidRPr="00AA1033" w:rsidTr="005500DC">
        <w:tc>
          <w:tcPr>
            <w:tcW w:w="704" w:type="dxa"/>
          </w:tcPr>
          <w:p w:rsidR="005500DC" w:rsidRPr="00AA1033" w:rsidRDefault="005500DC" w:rsidP="008419B6">
            <w:pPr>
              <w:rPr>
                <w:b/>
              </w:rPr>
            </w:pPr>
            <w:r w:rsidRPr="00AA1033">
              <w:rPr>
                <w:b/>
              </w:rPr>
              <w:t>№</w:t>
            </w:r>
          </w:p>
        </w:tc>
        <w:tc>
          <w:tcPr>
            <w:tcW w:w="3119" w:type="dxa"/>
          </w:tcPr>
          <w:p w:rsidR="005500DC" w:rsidRPr="00AA1033" w:rsidRDefault="005500DC" w:rsidP="008419B6">
            <w:pPr>
              <w:rPr>
                <w:b/>
              </w:rPr>
            </w:pPr>
            <w:r w:rsidRPr="00AA1033">
              <w:rPr>
                <w:b/>
              </w:rPr>
              <w:t>ФИО</w:t>
            </w:r>
          </w:p>
        </w:tc>
        <w:tc>
          <w:tcPr>
            <w:tcW w:w="2551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литье</w:t>
            </w:r>
          </w:p>
        </w:tc>
        <w:tc>
          <w:tcPr>
            <w:tcW w:w="2230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штамповка</w:t>
            </w:r>
          </w:p>
        </w:tc>
        <w:tc>
          <w:tcPr>
            <w:tcW w:w="2164" w:type="dxa"/>
          </w:tcPr>
          <w:p w:rsidR="005500DC" w:rsidRPr="00AA1033" w:rsidRDefault="005500DC" w:rsidP="005500DC">
            <w:pPr>
              <w:jc w:val="center"/>
              <w:rPr>
                <w:b/>
              </w:rPr>
            </w:pPr>
            <w:r>
              <w:rPr>
                <w:b/>
              </w:rPr>
              <w:t>Теоретический вопрос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Абалмасова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Ю.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3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22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23</w:t>
            </w:r>
            <w:r w:rsidR="00D91FC4">
              <w:t>,5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Азнаурьян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22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33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24</w:t>
            </w:r>
            <w:r w:rsidR="00D91FC4">
              <w:t>,6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М.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28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5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25</w:t>
            </w:r>
            <w:r w:rsidR="00D91FC4">
              <w:t>,7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Белецкий Д. Г.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43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9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26</w:t>
            </w:r>
            <w:r w:rsidR="00D91FC4">
              <w:t>,9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Войленко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С.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46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4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27</w:t>
            </w:r>
            <w:r w:rsidR="00D91FC4">
              <w:t>,10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Колодников Д.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48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28</w:t>
            </w:r>
            <w:r w:rsidR="00D91FC4">
              <w:t>,11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Краславский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52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10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29</w:t>
            </w:r>
            <w:r w:rsidR="00D91FC4">
              <w:t>,13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Маргарян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Л.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42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36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30</w:t>
            </w:r>
            <w:r w:rsidR="00D91FC4">
              <w:t>,12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Мариненко Э. Ю.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55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15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31</w:t>
            </w:r>
            <w:r w:rsidR="00D91FC4">
              <w:t>,14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Никитенко В. В.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56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7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32</w:t>
            </w:r>
            <w:r w:rsidR="00D91FC4">
              <w:t>,15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Овсиенко Л. И.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57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59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33</w:t>
            </w:r>
            <w:r w:rsidR="00D91FC4">
              <w:t>,16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Перегуда Р. Г.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59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10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1</w:t>
            </w:r>
            <w:r w:rsidR="00D91FC4">
              <w:t>,17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Прокопов Н. А.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62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3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3</w:t>
            </w:r>
            <w:r w:rsidR="00D91FC4">
              <w:t>,19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Рондик Д. В.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26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27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5</w:t>
            </w:r>
            <w:r w:rsidR="00D91FC4">
              <w:t>,20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Сафонов К. М.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30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23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7</w:t>
            </w:r>
            <w:r w:rsidR="00D91FC4">
              <w:t>,21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 С. Ю.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33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28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9</w:t>
            </w:r>
            <w:r w:rsidR="00D91FC4">
              <w:t>,22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Толстенко А. А.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43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9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11</w:t>
            </w:r>
            <w:r w:rsidR="00D91FC4">
              <w:t>,23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Фоменко А. Г.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58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19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13</w:t>
            </w:r>
            <w:r w:rsidR="00D91FC4">
              <w:t>,24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Чевардин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5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11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15</w:t>
            </w:r>
            <w:r w:rsidR="00D91FC4">
              <w:t>,25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133DE1">
            <w:pPr>
              <w:pStyle w:val="a4"/>
              <w:numPr>
                <w:ilvl w:val="0"/>
                <w:numId w:val="7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133D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Чурилов С. В. </w:t>
            </w:r>
          </w:p>
        </w:tc>
        <w:tc>
          <w:tcPr>
            <w:tcW w:w="2551" w:type="dxa"/>
          </w:tcPr>
          <w:p w:rsidR="005500DC" w:rsidRPr="007E604F" w:rsidRDefault="005500DC" w:rsidP="00133DE1">
            <w:pPr>
              <w:ind w:firstLine="1022"/>
            </w:pPr>
            <w:r>
              <w:t>6</w:t>
            </w:r>
          </w:p>
        </w:tc>
        <w:tc>
          <w:tcPr>
            <w:tcW w:w="2230" w:type="dxa"/>
          </w:tcPr>
          <w:p w:rsidR="005500DC" w:rsidRPr="007E604F" w:rsidRDefault="005500DC" w:rsidP="00454D69">
            <w:pPr>
              <w:ind w:firstLine="740"/>
            </w:pPr>
            <w:r>
              <w:t>12</w:t>
            </w:r>
          </w:p>
        </w:tc>
        <w:tc>
          <w:tcPr>
            <w:tcW w:w="2164" w:type="dxa"/>
          </w:tcPr>
          <w:p w:rsidR="005500DC" w:rsidRPr="007E604F" w:rsidRDefault="005500DC" w:rsidP="005500DC">
            <w:pPr>
              <w:ind w:firstLine="919"/>
            </w:pPr>
            <w:r>
              <w:t>16</w:t>
            </w:r>
            <w:r w:rsidR="00D91FC4">
              <w:t>,26</w:t>
            </w:r>
          </w:p>
        </w:tc>
      </w:tr>
    </w:tbl>
    <w:p w:rsidR="00B72C55" w:rsidRDefault="00B72C55" w:rsidP="00B72C55"/>
    <w:p w:rsidR="00B72C55" w:rsidRDefault="00B72C55" w:rsidP="00B72C55"/>
    <w:p w:rsidR="00B72C55" w:rsidRDefault="00B72C55">
      <w:r>
        <w:br w:type="page"/>
      </w:r>
    </w:p>
    <w:p w:rsidR="00B72C55" w:rsidRDefault="00B72C55" w:rsidP="00B72C55">
      <w:r>
        <w:lastRenderedPageBreak/>
        <w:t>Группа ТЗКТ</w:t>
      </w:r>
      <w:r>
        <w:rPr>
          <w:lang w:val="en-US"/>
        </w:rPr>
        <w:t>S</w:t>
      </w:r>
      <w:r>
        <w:t>31</w:t>
      </w:r>
    </w:p>
    <w:p w:rsidR="00B72C55" w:rsidRDefault="00B72C55" w:rsidP="00B72C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270"/>
        <w:gridCol w:w="2550"/>
      </w:tblGrid>
      <w:tr w:rsidR="005500DC" w:rsidRPr="00AA1033" w:rsidTr="005500DC">
        <w:tc>
          <w:tcPr>
            <w:tcW w:w="704" w:type="dxa"/>
          </w:tcPr>
          <w:p w:rsidR="005500DC" w:rsidRPr="00AA1033" w:rsidRDefault="005500DC" w:rsidP="008419B6">
            <w:pPr>
              <w:rPr>
                <w:b/>
              </w:rPr>
            </w:pPr>
            <w:r w:rsidRPr="00AA1033">
              <w:rPr>
                <w:b/>
              </w:rPr>
              <w:t>№</w:t>
            </w:r>
          </w:p>
        </w:tc>
        <w:tc>
          <w:tcPr>
            <w:tcW w:w="3119" w:type="dxa"/>
          </w:tcPr>
          <w:p w:rsidR="005500DC" w:rsidRPr="00AA1033" w:rsidRDefault="005500DC" w:rsidP="008419B6">
            <w:pPr>
              <w:rPr>
                <w:b/>
              </w:rPr>
            </w:pPr>
            <w:r w:rsidRPr="00AA1033">
              <w:rPr>
                <w:b/>
              </w:rPr>
              <w:t>ФИО</w:t>
            </w:r>
          </w:p>
        </w:tc>
        <w:tc>
          <w:tcPr>
            <w:tcW w:w="2551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литье</w:t>
            </w:r>
          </w:p>
        </w:tc>
        <w:tc>
          <w:tcPr>
            <w:tcW w:w="2270" w:type="dxa"/>
          </w:tcPr>
          <w:p w:rsidR="005500DC" w:rsidRPr="00AA1033" w:rsidRDefault="005500DC" w:rsidP="008419B6">
            <w:pPr>
              <w:jc w:val="center"/>
              <w:rPr>
                <w:b/>
              </w:rPr>
            </w:pPr>
            <w:r>
              <w:rPr>
                <w:b/>
              </w:rPr>
              <w:t>штамповка</w:t>
            </w:r>
          </w:p>
        </w:tc>
        <w:tc>
          <w:tcPr>
            <w:tcW w:w="2550" w:type="dxa"/>
          </w:tcPr>
          <w:p w:rsidR="005500DC" w:rsidRPr="00AA1033" w:rsidRDefault="005500DC" w:rsidP="005500DC">
            <w:pPr>
              <w:jc w:val="center"/>
              <w:rPr>
                <w:b/>
              </w:rPr>
            </w:pPr>
            <w:r>
              <w:rPr>
                <w:b/>
              </w:rPr>
              <w:t>Теоретический вопрос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Антюфеев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22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52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</w:t>
            </w:r>
            <w:r w:rsidR="00D91FC4">
              <w:t>,27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Банников М. С.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52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29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4</w:t>
            </w:r>
            <w:r w:rsidR="00D91FC4">
              <w:t>,28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Брицин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К.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55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40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6</w:t>
            </w:r>
            <w:r w:rsidR="00D91FC4">
              <w:t>,29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Гасюк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59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52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8</w:t>
            </w:r>
            <w:r w:rsidR="00D91FC4">
              <w:t>,30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Гильц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57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29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10</w:t>
            </w:r>
            <w:r w:rsidR="00D91FC4">
              <w:t>,31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Исаков В.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5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12</w:t>
            </w:r>
            <w:r w:rsidR="00D91FC4">
              <w:t>,32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Ковалев А. П.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4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14</w:t>
            </w:r>
            <w:r w:rsidR="00D91FC4">
              <w:t>,33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Ковалев В.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11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8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18</w:t>
            </w:r>
            <w:r w:rsidR="00D91FC4">
              <w:t>,1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Луханин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Е.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12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13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22</w:t>
            </w:r>
            <w:r w:rsidR="00D91FC4">
              <w:t>,2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Малюта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13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14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24</w:t>
            </w:r>
            <w:r w:rsidR="00D91FC4">
              <w:t>,3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Прохоров Д. В.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14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20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26</w:t>
            </w:r>
            <w:r w:rsidR="00D91FC4">
              <w:t>,5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Разживин А.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15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21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28</w:t>
            </w:r>
            <w:r w:rsidR="00D91FC4">
              <w:t>,6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 Р.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16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22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29</w:t>
            </w:r>
            <w:r w:rsidR="00D91FC4">
              <w:t>,7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Стручков А.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19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24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30</w:t>
            </w:r>
            <w:r w:rsidR="00D91FC4">
              <w:t>,8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Сурмин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20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61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31</w:t>
            </w:r>
            <w:r w:rsidR="00D91FC4">
              <w:t>,11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Хартавакян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24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65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32</w:t>
            </w:r>
            <w:r w:rsidR="00D91FC4">
              <w:t>,15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Цыбенко А. Э.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29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64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33</w:t>
            </w:r>
            <w:r w:rsidR="00D91FC4">
              <w:t>,16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Шацкий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А.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31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63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1</w:t>
            </w:r>
            <w:r w:rsidR="00D91FC4">
              <w:t>,20</w:t>
            </w:r>
          </w:p>
        </w:tc>
      </w:tr>
      <w:tr w:rsidR="005500DC" w:rsidRPr="007E604F" w:rsidTr="005500DC">
        <w:tc>
          <w:tcPr>
            <w:tcW w:w="704" w:type="dxa"/>
          </w:tcPr>
          <w:p w:rsidR="005500DC" w:rsidRPr="007E604F" w:rsidRDefault="005500DC" w:rsidP="00B72C55">
            <w:pPr>
              <w:pStyle w:val="a4"/>
              <w:numPr>
                <w:ilvl w:val="0"/>
                <w:numId w:val="8"/>
              </w:numPr>
            </w:pPr>
          </w:p>
        </w:tc>
        <w:tc>
          <w:tcPr>
            <w:tcW w:w="3119" w:type="dxa"/>
            <w:shd w:val="clear" w:color="auto" w:fill="FFFFFF"/>
            <w:vAlign w:val="center"/>
          </w:tcPr>
          <w:p w:rsidR="005500DC" w:rsidRPr="00F56468" w:rsidRDefault="005500DC" w:rsidP="00B72C5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Шеховцов</w:t>
            </w:r>
            <w:proofErr w:type="spellEnd"/>
            <w:r w:rsidRPr="00F5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Д. </w:t>
            </w:r>
          </w:p>
        </w:tc>
        <w:tc>
          <w:tcPr>
            <w:tcW w:w="2551" w:type="dxa"/>
          </w:tcPr>
          <w:p w:rsidR="005500DC" w:rsidRPr="007E604F" w:rsidRDefault="005500DC" w:rsidP="00B72C55">
            <w:pPr>
              <w:ind w:firstLine="1022"/>
            </w:pPr>
            <w:r>
              <w:t>32</w:t>
            </w:r>
          </w:p>
        </w:tc>
        <w:tc>
          <w:tcPr>
            <w:tcW w:w="2270" w:type="dxa"/>
          </w:tcPr>
          <w:p w:rsidR="005500DC" w:rsidRPr="007E604F" w:rsidRDefault="005500DC" w:rsidP="00454D69">
            <w:pPr>
              <w:ind w:firstLine="881"/>
            </w:pPr>
            <w:r>
              <w:t>62</w:t>
            </w:r>
          </w:p>
        </w:tc>
        <w:tc>
          <w:tcPr>
            <w:tcW w:w="2550" w:type="dxa"/>
          </w:tcPr>
          <w:p w:rsidR="005500DC" w:rsidRPr="007E604F" w:rsidRDefault="005500DC" w:rsidP="005500DC">
            <w:pPr>
              <w:ind w:firstLine="1163"/>
            </w:pPr>
            <w:r>
              <w:t>3</w:t>
            </w:r>
            <w:r w:rsidR="00D91FC4">
              <w:t>,21</w:t>
            </w:r>
            <w:bookmarkStart w:id="0" w:name="_GoBack"/>
            <w:bookmarkEnd w:id="0"/>
          </w:p>
        </w:tc>
      </w:tr>
    </w:tbl>
    <w:p w:rsidR="00B72C55" w:rsidRDefault="00B72C55" w:rsidP="00B72C55"/>
    <w:p w:rsidR="00B72C55" w:rsidRDefault="00B72C55" w:rsidP="00B72C55"/>
    <w:p w:rsidR="009E376D" w:rsidRDefault="009E376D" w:rsidP="00231E1D"/>
    <w:sectPr w:rsidR="009E376D" w:rsidSect="001607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D2A"/>
    <w:multiLevelType w:val="hybridMultilevel"/>
    <w:tmpl w:val="DBD8AAB4"/>
    <w:lvl w:ilvl="0" w:tplc="0C928B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F0C9F"/>
    <w:multiLevelType w:val="hybridMultilevel"/>
    <w:tmpl w:val="DA962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64E77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04F33"/>
    <w:multiLevelType w:val="hybridMultilevel"/>
    <w:tmpl w:val="19CA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6668CA"/>
    <w:multiLevelType w:val="hybridMultilevel"/>
    <w:tmpl w:val="A4A6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3117F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80E86"/>
    <w:multiLevelType w:val="hybridMultilevel"/>
    <w:tmpl w:val="3DA0A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3448B"/>
    <w:multiLevelType w:val="hybridMultilevel"/>
    <w:tmpl w:val="7C72C8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E1D"/>
    <w:rsid w:val="000838DE"/>
    <w:rsid w:val="00093160"/>
    <w:rsid w:val="000D2289"/>
    <w:rsid w:val="000F5FF4"/>
    <w:rsid w:val="00133DE1"/>
    <w:rsid w:val="00150EC6"/>
    <w:rsid w:val="001607F0"/>
    <w:rsid w:val="00173D4E"/>
    <w:rsid w:val="00186CB9"/>
    <w:rsid w:val="00231E1D"/>
    <w:rsid w:val="00262713"/>
    <w:rsid w:val="0039115B"/>
    <w:rsid w:val="003B2469"/>
    <w:rsid w:val="003F3CF5"/>
    <w:rsid w:val="00454D69"/>
    <w:rsid w:val="005164C7"/>
    <w:rsid w:val="00521AD1"/>
    <w:rsid w:val="005500DC"/>
    <w:rsid w:val="007E5D88"/>
    <w:rsid w:val="007E604F"/>
    <w:rsid w:val="008419B6"/>
    <w:rsid w:val="008863DB"/>
    <w:rsid w:val="00970022"/>
    <w:rsid w:val="009E376D"/>
    <w:rsid w:val="009E3A1A"/>
    <w:rsid w:val="00A60D37"/>
    <w:rsid w:val="00A9090D"/>
    <w:rsid w:val="00AA1033"/>
    <w:rsid w:val="00AD4075"/>
    <w:rsid w:val="00B72C55"/>
    <w:rsid w:val="00BB41AC"/>
    <w:rsid w:val="00C77C34"/>
    <w:rsid w:val="00CB64DE"/>
    <w:rsid w:val="00D43485"/>
    <w:rsid w:val="00D829E8"/>
    <w:rsid w:val="00D900C7"/>
    <w:rsid w:val="00D91FC4"/>
    <w:rsid w:val="00DB64BD"/>
    <w:rsid w:val="00DF1F4E"/>
    <w:rsid w:val="00E66778"/>
    <w:rsid w:val="00EB3899"/>
    <w:rsid w:val="00F0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E28A"/>
  <w15:chartTrackingRefBased/>
  <w15:docId w15:val="{F874257B-4D44-428B-9C57-656CAD4F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1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Тищенко</dc:creator>
  <cp:keywords/>
  <dc:description/>
  <cp:lastModifiedBy>Элина</cp:lastModifiedBy>
  <cp:revision>13</cp:revision>
  <dcterms:created xsi:type="dcterms:W3CDTF">2023-08-21T12:56:00Z</dcterms:created>
  <dcterms:modified xsi:type="dcterms:W3CDTF">2024-01-26T14:26:00Z</dcterms:modified>
</cp:coreProperties>
</file>